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0000274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000100240014000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DORADO VDA SANTA RITA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MAYRA ALEJANDRA PINZON MORENO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1121840064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GUILLERMO ANDRES PINZON MORENO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1122130006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GUILLERMO ARCES PINZON VILLARRAGA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1122653878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ESTEFANY ALEXAN PINZON VILLARRAGA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1123801876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TATIANA VANESSA PINZON MORENO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40328684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48.928.000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391.400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73.400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464.800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464.800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