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47428070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EMILSE DIAZ HERNANDEZ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0000275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