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MARIA VARGAS MALAVER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