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5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5 5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NOBIA CUEVAS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