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5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5 53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ENOBIA CUEVAS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