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23709505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SENOBIA CUEVAS CUEVAS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0000278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