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0000278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SENOBIA CUEVAS CUEVAS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