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CORREA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BETULIA BENAVIDES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20156857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43.042.000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1.899.950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