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0000279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010000780006001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17 5 34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NELLY DIAZ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23725458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110.600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11.819.000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70.950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463.850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