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010000780006001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5 34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NELLY DIAZ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23725458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$ 463.850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