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000100150099000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ESMERALDA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MIREYA SEPULVEDA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