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23709208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MIREYA SEPULVEDA NINO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0000280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