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0000280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000100150099000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ESMERALDA VDA EL CAFE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MIREYA SEPULVEDA NINO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23709208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13.570.000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13.977.000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97.850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118.850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122.400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14.828.000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126.050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$ 460.900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