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000100200047000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CARIBE ROJO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ALBA LUCIA TARACHE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51977157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$ 457.650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