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CARIBE ROJO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 LUCIA TARACHE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51977157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457.650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