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0000284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2021-09-22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ROSMIRA SAAVEDRA VELA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2021-11-23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