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4 06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ROSMIRA SAAVEDRA VELA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460.450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