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0000285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000100150090000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CORREA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JOSE GREGORIO SOGAMOSO PARALES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6611201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16.378.000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122.850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147.450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16.869.000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126.500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151.850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17.375.000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130.300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156.400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455.700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