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6611201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GREGORIO SOGAMOSO PARALES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2021-09-22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