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13 55 Br LOS LIBERTADOES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JANETH MARITZA PRADA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1118648658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