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13 55 Br LOS LIBERTADOES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JANETH MARITZA PRADA MILLAN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1118648658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