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OLVIDO VDA EL DESENGANO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YURAIMA NINO CAICEDO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23794805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ENRIQUE TORRES LUENGAS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