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0000287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FABIO ENRIQUE TORRES LUENGAS, YURAIMA NINO CAICEDO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