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000100280055000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OLVIDO VDA EL DESENGANO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YURAIMA NINO CAICEDO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23794805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FABIO ENRIQUE TORRES LUENGAS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4153437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451.650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