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4153437,23794805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ENRIQUE TORRES LUENGAS,YURAIMA NINO CAICEDO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