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ZORAIDA GARCIA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