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5765399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GERMAN ALBER CASTEBLANCO CASTILLO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0000293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