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ERTO RAMON LUENGUI BASTIL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