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BERTO RAMON LUENGUI BASTI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