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23709206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ERNESTINA DURAN SILVA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