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0000295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ERNESTINA DURAN SILVA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