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000100210040000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CHAPARROS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EMILSE DIAZ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47428070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441.300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