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MANGO VERDE LO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TERESA DE JESUS MORALES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305.459.000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2.426.400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3.370.800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4.261.000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4.734.450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325.098.000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4.388.800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4.876.450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5.022.800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$ 20.936.500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