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MANGO VERDE LO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TERESA DE JESUS MORALES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305.459.000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2.426.400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3.370.800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4.261.000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4.734.450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325.098.000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4.388.800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4.876.450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4.520.500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5.022.800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20.936.500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