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PENA MORENO, MARIA EUGENIA FUENTES VASQUEZ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