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47428070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EMILSE DIAZ HERNANDEZ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0000299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