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0000299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000100210041000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VILLA CAMILA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EMILSE DIAZ HERNANDEZ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47428070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103.250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106.400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441.300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