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GOCHOS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EMILSE DIAZ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441.300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