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41055818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AGUILA DINA GOMEZ DEL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