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1116612124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JUAN GABRIEL MONTENEGRO BARACALDO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0000302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