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010000860017001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3 54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GABRIEL MONTENEGRO BARACALDO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1116612124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$ 442.900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