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DOLLY YOLIMA GOYENECHE SEGUA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