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VIANNEY GUACHE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