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ORQUIDEAS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JOSEFINA DEL CARM NAVARRO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21223646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