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47428070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EMILSE DIAZ HERNANDEZ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0000307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2021-09-22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2021-09-22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