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0000030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000100070021000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CARIMAGUA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HERMES CRUZ CAMARGO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7360533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40.095.000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230.600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40.223.000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328.400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41.430.000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331.450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42.673.000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405.450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43.953.000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417.550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$ 1.775.600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