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ARENOSA 1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ALBERTO SANTANA GARCES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6608915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