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NOE JULIO GOMEZ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