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010000800012001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15 26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NOE JULIO GOMEZ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4302153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$ 432.750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