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010000800012001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15 26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NOE JULIO GOMEZ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4302153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432.750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